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F9BC7" w14:textId="57820474" w:rsidR="00E93A81" w:rsidRPr="009B0A04" w:rsidRDefault="009B0A04" w:rsidP="007A0BDD">
      <w:pPr>
        <w:jc w:val="center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Кильский</w:t>
      </w:r>
      <w:proofErr w:type="spellEnd"/>
      <w:r>
        <w:rPr>
          <w:b/>
          <w:bCs/>
          <w:sz w:val="24"/>
          <w:szCs w:val="24"/>
        </w:rPr>
        <w:t xml:space="preserve"> Опросник (</w:t>
      </w:r>
      <w:proofErr w:type="spellStart"/>
      <w:r w:rsidR="00497F47">
        <w:rPr>
          <w:b/>
          <w:bCs/>
          <w:sz w:val="24"/>
          <w:szCs w:val="24"/>
          <w:lang w:val="en-US"/>
        </w:rPr>
        <w:t>ST</w:t>
      </w:r>
      <w:r w:rsidR="003A5410">
        <w:rPr>
          <w:b/>
          <w:bCs/>
          <w:sz w:val="24"/>
          <w:szCs w:val="24"/>
          <w:lang w:val="en-US"/>
        </w:rPr>
        <w:t>a</w:t>
      </w:r>
      <w:r w:rsidR="00497F47">
        <w:rPr>
          <w:b/>
          <w:bCs/>
          <w:sz w:val="24"/>
          <w:szCs w:val="24"/>
          <w:lang w:val="en-US"/>
        </w:rPr>
        <w:t>rT</w:t>
      </w:r>
      <w:proofErr w:type="spellEnd"/>
      <w:r w:rsidR="00497F47" w:rsidRPr="001B24A7">
        <w:rPr>
          <w:b/>
          <w:bCs/>
          <w:sz w:val="24"/>
          <w:szCs w:val="24"/>
        </w:rPr>
        <w:t xml:space="preserve"> </w:t>
      </w:r>
      <w:r w:rsidR="00497F47">
        <w:rPr>
          <w:b/>
          <w:bCs/>
          <w:sz w:val="24"/>
          <w:szCs w:val="24"/>
          <w:lang w:val="en-US"/>
        </w:rPr>
        <w:t>Back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Tool</w:t>
      </w:r>
      <w:r w:rsidRPr="009B0A04">
        <w:rPr>
          <w:b/>
          <w:bCs/>
          <w:sz w:val="24"/>
          <w:szCs w:val="24"/>
        </w:rPr>
        <w:t>)</w:t>
      </w:r>
    </w:p>
    <w:p w14:paraId="6F47EE3E" w14:textId="2D171C05" w:rsidR="00931C5B" w:rsidRDefault="004802D6" w:rsidP="001D478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Инструмент стратификации пациентов </w:t>
      </w:r>
      <w:r w:rsidR="007A0BDD">
        <w:rPr>
          <w:b/>
          <w:bCs/>
          <w:sz w:val="24"/>
          <w:szCs w:val="24"/>
        </w:rPr>
        <w:t>на</w:t>
      </w:r>
      <w:r>
        <w:rPr>
          <w:b/>
          <w:bCs/>
          <w:sz w:val="24"/>
          <w:szCs w:val="24"/>
        </w:rPr>
        <w:t xml:space="preserve"> групп</w:t>
      </w:r>
      <w:r w:rsidR="00B002E3">
        <w:rPr>
          <w:b/>
          <w:bCs/>
          <w:sz w:val="24"/>
          <w:szCs w:val="24"/>
        </w:rPr>
        <w:t>ы</w:t>
      </w:r>
      <w:r>
        <w:rPr>
          <w:b/>
          <w:bCs/>
          <w:sz w:val="24"/>
          <w:szCs w:val="24"/>
        </w:rPr>
        <w:t xml:space="preserve"> риска </w:t>
      </w:r>
      <w:r w:rsidR="004C5F18">
        <w:rPr>
          <w:b/>
          <w:bCs/>
          <w:sz w:val="24"/>
          <w:szCs w:val="24"/>
        </w:rPr>
        <w:t xml:space="preserve">неблагоприятного </w:t>
      </w:r>
      <w:r w:rsidR="00B002E3">
        <w:rPr>
          <w:b/>
          <w:bCs/>
          <w:sz w:val="24"/>
          <w:szCs w:val="24"/>
        </w:rPr>
        <w:t>течения БНЧС</w:t>
      </w:r>
    </w:p>
    <w:p w14:paraId="1EFC0D3D" w14:textId="77777777" w:rsidR="007A0BDD" w:rsidRPr="00E56830" w:rsidRDefault="007A0BDD">
      <w:pPr>
        <w:rPr>
          <w:b/>
          <w:bCs/>
          <w:sz w:val="24"/>
          <w:szCs w:val="24"/>
        </w:rPr>
      </w:pPr>
    </w:p>
    <w:p w14:paraId="358BAF45" w14:textId="77777777" w:rsidR="00A8602E" w:rsidRPr="00E56830" w:rsidRDefault="00A8602E">
      <w:pPr>
        <w:rPr>
          <w:sz w:val="24"/>
          <w:szCs w:val="24"/>
        </w:rPr>
      </w:pPr>
      <w:r w:rsidRPr="00E56830">
        <w:rPr>
          <w:sz w:val="24"/>
          <w:szCs w:val="24"/>
        </w:rPr>
        <w:t>Ф.И.О. _____________________           дата __________________</w:t>
      </w:r>
    </w:p>
    <w:p w14:paraId="4ACFAF86" w14:textId="5763E0BB" w:rsidR="00F2627B" w:rsidRPr="00E56830" w:rsidRDefault="00FE1E7B">
      <w:pPr>
        <w:rPr>
          <w:sz w:val="24"/>
          <w:szCs w:val="24"/>
        </w:rPr>
      </w:pPr>
      <w:r>
        <w:rPr>
          <w:sz w:val="24"/>
          <w:szCs w:val="24"/>
        </w:rPr>
        <w:t xml:space="preserve">Пожалуйста, ответьте на вопросы о своем состоянии </w:t>
      </w:r>
      <w:r w:rsidR="00EC0599">
        <w:rPr>
          <w:sz w:val="24"/>
          <w:szCs w:val="24"/>
        </w:rPr>
        <w:t>за</w:t>
      </w:r>
      <w:r>
        <w:rPr>
          <w:sz w:val="24"/>
          <w:szCs w:val="24"/>
        </w:rPr>
        <w:t xml:space="preserve"> последние две недели</w:t>
      </w:r>
      <w:r w:rsidR="00F2627B" w:rsidRPr="00E56830">
        <w:rPr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6971"/>
        <w:gridCol w:w="988"/>
        <w:gridCol w:w="965"/>
      </w:tblGrid>
      <w:tr w:rsidR="007F5719" w14:paraId="1508659A" w14:textId="77777777" w:rsidTr="002E55B5">
        <w:tc>
          <w:tcPr>
            <w:tcW w:w="421" w:type="dxa"/>
          </w:tcPr>
          <w:p w14:paraId="1C8D9022" w14:textId="77777777" w:rsidR="007F5719" w:rsidRPr="007F5719" w:rsidRDefault="007F5719">
            <w:pPr>
              <w:rPr>
                <w:sz w:val="20"/>
                <w:szCs w:val="20"/>
              </w:rPr>
            </w:pPr>
            <w:r w:rsidRPr="007F5719">
              <w:rPr>
                <w:sz w:val="20"/>
                <w:szCs w:val="20"/>
              </w:rPr>
              <w:t>№</w:t>
            </w:r>
          </w:p>
        </w:tc>
        <w:tc>
          <w:tcPr>
            <w:tcW w:w="8079" w:type="dxa"/>
          </w:tcPr>
          <w:p w14:paraId="7DDF23C4" w14:textId="77777777" w:rsidR="007F5719" w:rsidRPr="007F5719" w:rsidRDefault="007F571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46C17FA" w14:textId="77777777" w:rsidR="007F5719" w:rsidRDefault="007F5719" w:rsidP="007F5719">
            <w:pPr>
              <w:jc w:val="center"/>
              <w:rPr>
                <w:sz w:val="20"/>
                <w:szCs w:val="20"/>
              </w:rPr>
            </w:pPr>
            <w:r w:rsidRPr="007F5719">
              <w:rPr>
                <w:sz w:val="20"/>
                <w:szCs w:val="20"/>
              </w:rPr>
              <w:t>не согласен</w:t>
            </w:r>
          </w:p>
          <w:p w14:paraId="71E0C2BC" w14:textId="77777777" w:rsidR="00396F6E" w:rsidRDefault="00396F6E" w:rsidP="007F5719">
            <w:pPr>
              <w:jc w:val="center"/>
              <w:rPr>
                <w:sz w:val="20"/>
                <w:szCs w:val="20"/>
              </w:rPr>
            </w:pPr>
          </w:p>
          <w:p w14:paraId="569B9C4F" w14:textId="77777777" w:rsidR="007F5719" w:rsidRPr="007F5719" w:rsidRDefault="007F5719" w:rsidP="007F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</w:tcPr>
          <w:p w14:paraId="2AC85FD6" w14:textId="77777777" w:rsidR="00396F6E" w:rsidRDefault="00396F6E" w:rsidP="007F5719">
            <w:pPr>
              <w:jc w:val="center"/>
              <w:rPr>
                <w:sz w:val="20"/>
                <w:szCs w:val="20"/>
              </w:rPr>
            </w:pPr>
          </w:p>
          <w:p w14:paraId="6411661D" w14:textId="77777777" w:rsidR="007F5719" w:rsidRDefault="007F5719" w:rsidP="007F5719">
            <w:pPr>
              <w:jc w:val="center"/>
              <w:rPr>
                <w:sz w:val="20"/>
                <w:szCs w:val="20"/>
              </w:rPr>
            </w:pPr>
            <w:r w:rsidRPr="007F5719">
              <w:rPr>
                <w:sz w:val="20"/>
                <w:szCs w:val="20"/>
              </w:rPr>
              <w:t>согласен</w:t>
            </w:r>
          </w:p>
          <w:p w14:paraId="0A874A6B" w14:textId="77777777" w:rsidR="00294F1D" w:rsidRDefault="00294F1D" w:rsidP="007F5719">
            <w:pPr>
              <w:jc w:val="center"/>
              <w:rPr>
                <w:sz w:val="20"/>
                <w:szCs w:val="20"/>
              </w:rPr>
            </w:pPr>
          </w:p>
          <w:p w14:paraId="033EA339" w14:textId="77777777" w:rsidR="007F5719" w:rsidRPr="007F5719" w:rsidRDefault="007F5719" w:rsidP="007F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E55B5" w14:paraId="429EC760" w14:textId="77777777" w:rsidTr="002E55B5">
        <w:tc>
          <w:tcPr>
            <w:tcW w:w="421" w:type="dxa"/>
          </w:tcPr>
          <w:p w14:paraId="7E2E78A5" w14:textId="77777777" w:rsidR="00052F75" w:rsidRPr="007F5719" w:rsidRDefault="00052F75">
            <w:pPr>
              <w:rPr>
                <w:sz w:val="20"/>
                <w:szCs w:val="20"/>
              </w:rPr>
            </w:pPr>
            <w:r w:rsidRPr="007F5719">
              <w:rPr>
                <w:sz w:val="20"/>
                <w:szCs w:val="20"/>
              </w:rPr>
              <w:t>1</w:t>
            </w:r>
          </w:p>
        </w:tc>
        <w:tc>
          <w:tcPr>
            <w:tcW w:w="8079" w:type="dxa"/>
          </w:tcPr>
          <w:p w14:paraId="57D74F85" w14:textId="2019473A" w:rsidR="00052F75" w:rsidRPr="007F5719" w:rsidRDefault="00860A9A" w:rsidP="00FE1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F5719">
              <w:rPr>
                <w:sz w:val="20"/>
                <w:szCs w:val="20"/>
              </w:rPr>
              <w:t>а последние 2 недели</w:t>
            </w:r>
            <w:r w:rsidR="00BE6DD9">
              <w:rPr>
                <w:sz w:val="20"/>
                <w:szCs w:val="20"/>
              </w:rPr>
              <w:t xml:space="preserve"> </w:t>
            </w:r>
            <w:r w:rsidR="003F7514">
              <w:rPr>
                <w:sz w:val="20"/>
                <w:szCs w:val="20"/>
              </w:rPr>
              <w:t>моя боль</w:t>
            </w:r>
            <w:r w:rsidR="00FE1E7B">
              <w:rPr>
                <w:sz w:val="20"/>
                <w:szCs w:val="20"/>
              </w:rPr>
              <w:t xml:space="preserve"> </w:t>
            </w:r>
            <w:r w:rsidR="00BE10A9" w:rsidRPr="008057E5">
              <w:rPr>
                <w:sz w:val="20"/>
                <w:szCs w:val="20"/>
              </w:rPr>
              <w:t>из</w:t>
            </w:r>
            <w:r w:rsidR="00FE1E7B">
              <w:rPr>
                <w:sz w:val="20"/>
                <w:szCs w:val="20"/>
              </w:rPr>
              <w:t xml:space="preserve"> </w:t>
            </w:r>
            <w:r w:rsidR="009F6053" w:rsidRPr="007F5719">
              <w:rPr>
                <w:sz w:val="20"/>
                <w:szCs w:val="20"/>
              </w:rPr>
              <w:t>спин</w:t>
            </w:r>
            <w:r w:rsidR="00BE10A9">
              <w:rPr>
                <w:sz w:val="20"/>
                <w:szCs w:val="20"/>
              </w:rPr>
              <w:t>ы</w:t>
            </w:r>
            <w:r w:rsidR="00FE1E7B">
              <w:rPr>
                <w:sz w:val="20"/>
                <w:szCs w:val="20"/>
              </w:rPr>
              <w:t xml:space="preserve"> </w:t>
            </w:r>
            <w:r w:rsidR="00FC563F" w:rsidRPr="00B4408C">
              <w:rPr>
                <w:sz w:val="20"/>
                <w:szCs w:val="20"/>
              </w:rPr>
              <w:t>хотя бы раз</w:t>
            </w:r>
            <w:r w:rsidR="00FC563F">
              <w:rPr>
                <w:sz w:val="20"/>
                <w:szCs w:val="20"/>
              </w:rPr>
              <w:t xml:space="preserve"> </w:t>
            </w:r>
            <w:r w:rsidR="00BE10A9">
              <w:rPr>
                <w:sz w:val="20"/>
                <w:szCs w:val="20"/>
              </w:rPr>
              <w:t xml:space="preserve">распространялась </w:t>
            </w:r>
            <w:r w:rsidR="00632946">
              <w:rPr>
                <w:b/>
                <w:bCs/>
                <w:sz w:val="20"/>
                <w:szCs w:val="20"/>
              </w:rPr>
              <w:t xml:space="preserve">вниз </w:t>
            </w:r>
            <w:r w:rsidR="00BE10A9">
              <w:rPr>
                <w:b/>
                <w:bCs/>
                <w:sz w:val="20"/>
                <w:szCs w:val="20"/>
              </w:rPr>
              <w:t>на</w:t>
            </w:r>
            <w:r w:rsidR="009F6053" w:rsidRPr="00632946">
              <w:rPr>
                <w:b/>
                <w:bCs/>
                <w:sz w:val="20"/>
                <w:szCs w:val="20"/>
              </w:rPr>
              <w:t xml:space="preserve"> ногу</w:t>
            </w:r>
            <w:r w:rsidR="007F5719" w:rsidRPr="00632946">
              <w:rPr>
                <w:b/>
                <w:bCs/>
                <w:sz w:val="20"/>
                <w:szCs w:val="20"/>
              </w:rPr>
              <w:t xml:space="preserve"> (ноги)</w:t>
            </w:r>
          </w:p>
        </w:tc>
        <w:tc>
          <w:tcPr>
            <w:tcW w:w="993" w:type="dxa"/>
          </w:tcPr>
          <w:p w14:paraId="7A128BA3" w14:textId="77777777" w:rsidR="00052F75" w:rsidRPr="00F9648A" w:rsidRDefault="00F9648A" w:rsidP="00F9648A">
            <w:pPr>
              <w:jc w:val="center"/>
              <w:rPr>
                <w:sz w:val="28"/>
                <w:szCs w:val="28"/>
              </w:rPr>
            </w:pPr>
            <w:r w:rsidRPr="00F9648A">
              <w:rPr>
                <w:sz w:val="28"/>
                <w:szCs w:val="28"/>
              </w:rPr>
              <w:t>□</w:t>
            </w:r>
          </w:p>
        </w:tc>
        <w:tc>
          <w:tcPr>
            <w:tcW w:w="965" w:type="dxa"/>
          </w:tcPr>
          <w:p w14:paraId="3483E2C1" w14:textId="77777777" w:rsidR="00052F75" w:rsidRPr="0012340F" w:rsidRDefault="00F9648A" w:rsidP="00F9648A">
            <w:pPr>
              <w:jc w:val="center"/>
              <w:rPr>
                <w:sz w:val="20"/>
                <w:szCs w:val="20"/>
                <w:lang w:val="en-US"/>
              </w:rPr>
            </w:pPr>
            <w:r w:rsidRPr="00F9648A">
              <w:rPr>
                <w:sz w:val="28"/>
                <w:szCs w:val="28"/>
              </w:rPr>
              <w:t>□</w:t>
            </w:r>
          </w:p>
        </w:tc>
      </w:tr>
      <w:tr w:rsidR="001F4A0B" w14:paraId="1FBACC16" w14:textId="77777777" w:rsidTr="002E55B5">
        <w:tc>
          <w:tcPr>
            <w:tcW w:w="421" w:type="dxa"/>
          </w:tcPr>
          <w:p w14:paraId="60538FBB" w14:textId="77777777" w:rsidR="001F4A0B" w:rsidRPr="007F5719" w:rsidRDefault="001F4A0B" w:rsidP="001F4A0B">
            <w:pPr>
              <w:rPr>
                <w:sz w:val="20"/>
                <w:szCs w:val="20"/>
              </w:rPr>
            </w:pPr>
            <w:r w:rsidRPr="007F5719">
              <w:rPr>
                <w:sz w:val="20"/>
                <w:szCs w:val="20"/>
              </w:rPr>
              <w:t>2</w:t>
            </w:r>
          </w:p>
        </w:tc>
        <w:tc>
          <w:tcPr>
            <w:tcW w:w="8079" w:type="dxa"/>
          </w:tcPr>
          <w:p w14:paraId="00BDDB52" w14:textId="69029B9C" w:rsidR="001F4A0B" w:rsidRPr="007F5719" w:rsidRDefault="001F4A0B" w:rsidP="00FE1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последние 2 недели у меня были боли </w:t>
            </w:r>
            <w:r w:rsidRPr="00AD3104">
              <w:rPr>
                <w:b/>
                <w:bCs/>
                <w:sz w:val="20"/>
                <w:szCs w:val="20"/>
              </w:rPr>
              <w:t>в шее</w:t>
            </w:r>
            <w:r>
              <w:rPr>
                <w:sz w:val="20"/>
                <w:szCs w:val="20"/>
              </w:rPr>
              <w:t xml:space="preserve"> и </w:t>
            </w:r>
            <w:r w:rsidRPr="00AD3104">
              <w:rPr>
                <w:b/>
                <w:bCs/>
                <w:sz w:val="20"/>
                <w:szCs w:val="20"/>
              </w:rPr>
              <w:t>плече</w:t>
            </w:r>
          </w:p>
        </w:tc>
        <w:tc>
          <w:tcPr>
            <w:tcW w:w="993" w:type="dxa"/>
          </w:tcPr>
          <w:p w14:paraId="0E9378DD" w14:textId="77777777" w:rsidR="001F4A0B" w:rsidRPr="007F5719" w:rsidRDefault="001F4A0B" w:rsidP="001F4A0B">
            <w:pPr>
              <w:jc w:val="center"/>
              <w:rPr>
                <w:sz w:val="20"/>
                <w:szCs w:val="20"/>
              </w:rPr>
            </w:pPr>
            <w:r w:rsidRPr="00F9648A">
              <w:rPr>
                <w:sz w:val="28"/>
                <w:szCs w:val="28"/>
              </w:rPr>
              <w:t>□</w:t>
            </w:r>
          </w:p>
        </w:tc>
        <w:tc>
          <w:tcPr>
            <w:tcW w:w="965" w:type="dxa"/>
          </w:tcPr>
          <w:p w14:paraId="4A905FDF" w14:textId="77777777" w:rsidR="001F4A0B" w:rsidRPr="007F5719" w:rsidRDefault="001F4A0B" w:rsidP="001F4A0B">
            <w:pPr>
              <w:jc w:val="center"/>
              <w:rPr>
                <w:sz w:val="20"/>
                <w:szCs w:val="20"/>
              </w:rPr>
            </w:pPr>
            <w:r w:rsidRPr="00F9648A">
              <w:rPr>
                <w:sz w:val="28"/>
                <w:szCs w:val="28"/>
              </w:rPr>
              <w:t>□</w:t>
            </w:r>
          </w:p>
        </w:tc>
      </w:tr>
      <w:tr w:rsidR="001F4A0B" w14:paraId="0F786A5C" w14:textId="77777777" w:rsidTr="002E55B5">
        <w:tc>
          <w:tcPr>
            <w:tcW w:w="421" w:type="dxa"/>
          </w:tcPr>
          <w:p w14:paraId="5C343085" w14:textId="77777777" w:rsidR="001F4A0B" w:rsidRPr="007F5719" w:rsidRDefault="001F4A0B" w:rsidP="001F4A0B">
            <w:pPr>
              <w:rPr>
                <w:sz w:val="20"/>
                <w:szCs w:val="20"/>
              </w:rPr>
            </w:pPr>
            <w:r w:rsidRPr="007F5719">
              <w:rPr>
                <w:sz w:val="20"/>
                <w:szCs w:val="20"/>
              </w:rPr>
              <w:t>3</w:t>
            </w:r>
          </w:p>
        </w:tc>
        <w:tc>
          <w:tcPr>
            <w:tcW w:w="8079" w:type="dxa"/>
          </w:tcPr>
          <w:p w14:paraId="593657EC" w14:textId="77777777" w:rsidR="001F4A0B" w:rsidRPr="007F5719" w:rsidRDefault="001F4A0B" w:rsidP="001F4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Из-за </w:t>
            </w:r>
            <w:r w:rsidR="003F7514">
              <w:rPr>
                <w:sz w:val="20"/>
                <w:szCs w:val="20"/>
              </w:rPr>
              <w:t xml:space="preserve">моей </w:t>
            </w:r>
            <w:r>
              <w:rPr>
                <w:sz w:val="20"/>
                <w:szCs w:val="20"/>
              </w:rPr>
              <w:t xml:space="preserve">боли в спине я </w:t>
            </w:r>
            <w:r w:rsidR="003B1EF7">
              <w:rPr>
                <w:sz w:val="20"/>
                <w:szCs w:val="20"/>
              </w:rPr>
              <w:t xml:space="preserve">проходил </w:t>
            </w:r>
            <w:r>
              <w:rPr>
                <w:sz w:val="20"/>
                <w:szCs w:val="20"/>
              </w:rPr>
              <w:t xml:space="preserve">только </w:t>
            </w:r>
            <w:r w:rsidRPr="00CE4E5A">
              <w:rPr>
                <w:b/>
                <w:bCs/>
                <w:sz w:val="20"/>
                <w:szCs w:val="20"/>
              </w:rPr>
              <w:t>небольшие расстояния</w:t>
            </w:r>
          </w:p>
        </w:tc>
        <w:tc>
          <w:tcPr>
            <w:tcW w:w="993" w:type="dxa"/>
          </w:tcPr>
          <w:p w14:paraId="14D7F15F" w14:textId="77777777" w:rsidR="001F4A0B" w:rsidRPr="007F5719" w:rsidRDefault="001F4A0B" w:rsidP="001F4A0B">
            <w:pPr>
              <w:jc w:val="center"/>
              <w:rPr>
                <w:sz w:val="20"/>
                <w:szCs w:val="20"/>
              </w:rPr>
            </w:pPr>
            <w:r w:rsidRPr="00F9648A">
              <w:rPr>
                <w:sz w:val="28"/>
                <w:szCs w:val="28"/>
              </w:rPr>
              <w:t>□</w:t>
            </w:r>
          </w:p>
        </w:tc>
        <w:tc>
          <w:tcPr>
            <w:tcW w:w="965" w:type="dxa"/>
          </w:tcPr>
          <w:p w14:paraId="3B538DEC" w14:textId="77777777" w:rsidR="001F4A0B" w:rsidRPr="007F5719" w:rsidRDefault="001F4A0B" w:rsidP="001F4A0B">
            <w:pPr>
              <w:jc w:val="center"/>
              <w:rPr>
                <w:sz w:val="20"/>
                <w:szCs w:val="20"/>
              </w:rPr>
            </w:pPr>
            <w:r w:rsidRPr="00F9648A">
              <w:rPr>
                <w:sz w:val="28"/>
                <w:szCs w:val="28"/>
              </w:rPr>
              <w:t>□</w:t>
            </w:r>
          </w:p>
        </w:tc>
      </w:tr>
      <w:tr w:rsidR="001F4A0B" w14:paraId="004A86DE" w14:textId="77777777" w:rsidTr="002E55B5">
        <w:tc>
          <w:tcPr>
            <w:tcW w:w="421" w:type="dxa"/>
          </w:tcPr>
          <w:p w14:paraId="1994F3D0" w14:textId="77777777" w:rsidR="001F4A0B" w:rsidRPr="007F5719" w:rsidRDefault="001F4A0B" w:rsidP="001F4A0B">
            <w:pPr>
              <w:rPr>
                <w:sz w:val="20"/>
                <w:szCs w:val="20"/>
              </w:rPr>
            </w:pPr>
            <w:r w:rsidRPr="007F5719">
              <w:rPr>
                <w:sz w:val="20"/>
                <w:szCs w:val="20"/>
              </w:rPr>
              <w:t>4</w:t>
            </w:r>
          </w:p>
        </w:tc>
        <w:tc>
          <w:tcPr>
            <w:tcW w:w="8079" w:type="dxa"/>
          </w:tcPr>
          <w:p w14:paraId="025A225F" w14:textId="77777777" w:rsidR="001F4A0B" w:rsidRPr="007F5719" w:rsidRDefault="001F4A0B" w:rsidP="001F4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последние 2 недели из-за боли в спине я </w:t>
            </w:r>
            <w:r w:rsidRPr="00CE4E5A">
              <w:rPr>
                <w:b/>
                <w:bCs/>
                <w:sz w:val="20"/>
                <w:szCs w:val="20"/>
              </w:rPr>
              <w:t>одевался медленнее</w:t>
            </w:r>
            <w:r>
              <w:rPr>
                <w:sz w:val="20"/>
                <w:szCs w:val="20"/>
              </w:rPr>
              <w:t>, чем обычно</w:t>
            </w:r>
          </w:p>
        </w:tc>
        <w:tc>
          <w:tcPr>
            <w:tcW w:w="993" w:type="dxa"/>
          </w:tcPr>
          <w:p w14:paraId="56E545A4" w14:textId="77777777" w:rsidR="001F4A0B" w:rsidRPr="007F5719" w:rsidRDefault="001F4A0B" w:rsidP="001F4A0B">
            <w:pPr>
              <w:jc w:val="center"/>
              <w:rPr>
                <w:sz w:val="20"/>
                <w:szCs w:val="20"/>
              </w:rPr>
            </w:pPr>
            <w:r w:rsidRPr="00F9648A">
              <w:rPr>
                <w:sz w:val="28"/>
                <w:szCs w:val="28"/>
              </w:rPr>
              <w:t>□</w:t>
            </w:r>
          </w:p>
        </w:tc>
        <w:tc>
          <w:tcPr>
            <w:tcW w:w="965" w:type="dxa"/>
          </w:tcPr>
          <w:p w14:paraId="34AD8816" w14:textId="77777777" w:rsidR="001F4A0B" w:rsidRPr="007F5719" w:rsidRDefault="001F4A0B" w:rsidP="001F4A0B">
            <w:pPr>
              <w:jc w:val="center"/>
              <w:rPr>
                <w:sz w:val="20"/>
                <w:szCs w:val="20"/>
              </w:rPr>
            </w:pPr>
            <w:r w:rsidRPr="00F9648A">
              <w:rPr>
                <w:sz w:val="28"/>
                <w:szCs w:val="28"/>
              </w:rPr>
              <w:t>□</w:t>
            </w:r>
          </w:p>
        </w:tc>
      </w:tr>
      <w:tr w:rsidR="001F4A0B" w14:paraId="45F8CBE8" w14:textId="77777777" w:rsidTr="002E55B5">
        <w:tc>
          <w:tcPr>
            <w:tcW w:w="421" w:type="dxa"/>
          </w:tcPr>
          <w:p w14:paraId="4624A214" w14:textId="77777777" w:rsidR="001F4A0B" w:rsidRPr="007F5719" w:rsidRDefault="001F4A0B" w:rsidP="001F4A0B">
            <w:pPr>
              <w:rPr>
                <w:sz w:val="20"/>
                <w:szCs w:val="20"/>
              </w:rPr>
            </w:pPr>
            <w:r w:rsidRPr="007F5719">
              <w:rPr>
                <w:sz w:val="20"/>
                <w:szCs w:val="20"/>
              </w:rPr>
              <w:t>5</w:t>
            </w:r>
          </w:p>
        </w:tc>
        <w:tc>
          <w:tcPr>
            <w:tcW w:w="8079" w:type="dxa"/>
          </w:tcPr>
          <w:p w14:paraId="066AB249" w14:textId="301FB7DE" w:rsidR="001F4A0B" w:rsidRPr="007F5719" w:rsidRDefault="001F4A0B" w:rsidP="00FE1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Человеку </w:t>
            </w:r>
            <w:r w:rsidR="00222DE3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="00FE1E7B">
              <w:rPr>
                <w:sz w:val="20"/>
                <w:szCs w:val="20"/>
              </w:rPr>
              <w:t>моем состоянии</w:t>
            </w:r>
            <w:r>
              <w:rPr>
                <w:sz w:val="20"/>
                <w:szCs w:val="20"/>
              </w:rPr>
              <w:t xml:space="preserve"> небезопасно быть физически активным </w:t>
            </w:r>
          </w:p>
        </w:tc>
        <w:tc>
          <w:tcPr>
            <w:tcW w:w="993" w:type="dxa"/>
          </w:tcPr>
          <w:p w14:paraId="4646544A" w14:textId="77777777" w:rsidR="001F4A0B" w:rsidRPr="007F5719" w:rsidRDefault="001F4A0B" w:rsidP="001F4A0B">
            <w:pPr>
              <w:jc w:val="center"/>
              <w:rPr>
                <w:sz w:val="20"/>
                <w:szCs w:val="20"/>
              </w:rPr>
            </w:pPr>
            <w:r w:rsidRPr="00F9648A">
              <w:rPr>
                <w:sz w:val="28"/>
                <w:szCs w:val="28"/>
              </w:rPr>
              <w:t>□</w:t>
            </w:r>
          </w:p>
        </w:tc>
        <w:tc>
          <w:tcPr>
            <w:tcW w:w="965" w:type="dxa"/>
          </w:tcPr>
          <w:p w14:paraId="131C7673" w14:textId="77777777" w:rsidR="001F4A0B" w:rsidRPr="007F5719" w:rsidRDefault="001F4A0B" w:rsidP="001F4A0B">
            <w:pPr>
              <w:jc w:val="center"/>
              <w:rPr>
                <w:sz w:val="20"/>
                <w:szCs w:val="20"/>
              </w:rPr>
            </w:pPr>
            <w:r w:rsidRPr="00F9648A">
              <w:rPr>
                <w:sz w:val="28"/>
                <w:szCs w:val="28"/>
              </w:rPr>
              <w:t>□</w:t>
            </w:r>
          </w:p>
        </w:tc>
      </w:tr>
      <w:tr w:rsidR="001F4A0B" w14:paraId="35B16BC2" w14:textId="77777777" w:rsidTr="002E55B5">
        <w:tc>
          <w:tcPr>
            <w:tcW w:w="421" w:type="dxa"/>
          </w:tcPr>
          <w:p w14:paraId="74B34A9C" w14:textId="77777777" w:rsidR="001F4A0B" w:rsidRPr="007F5719" w:rsidRDefault="001F4A0B" w:rsidP="001F4A0B">
            <w:pPr>
              <w:rPr>
                <w:sz w:val="20"/>
                <w:szCs w:val="20"/>
              </w:rPr>
            </w:pPr>
            <w:r w:rsidRPr="007F5719">
              <w:rPr>
                <w:sz w:val="20"/>
                <w:szCs w:val="20"/>
              </w:rPr>
              <w:t>6</w:t>
            </w:r>
          </w:p>
        </w:tc>
        <w:tc>
          <w:tcPr>
            <w:tcW w:w="8079" w:type="dxa"/>
          </w:tcPr>
          <w:p w14:paraId="1D423FE1" w14:textId="77777777" w:rsidR="001F4A0B" w:rsidRPr="008D1AF1" w:rsidRDefault="001F4A0B" w:rsidP="001F4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Меня часто посещали </w:t>
            </w:r>
            <w:r w:rsidRPr="008D1AF1">
              <w:rPr>
                <w:b/>
                <w:bCs/>
                <w:sz w:val="20"/>
                <w:szCs w:val="20"/>
              </w:rPr>
              <w:t>тревожные мысли</w:t>
            </w:r>
          </w:p>
        </w:tc>
        <w:tc>
          <w:tcPr>
            <w:tcW w:w="993" w:type="dxa"/>
          </w:tcPr>
          <w:p w14:paraId="1199624C" w14:textId="77777777" w:rsidR="001F4A0B" w:rsidRPr="007F5719" w:rsidRDefault="001F4A0B" w:rsidP="001F4A0B">
            <w:pPr>
              <w:jc w:val="center"/>
              <w:rPr>
                <w:sz w:val="20"/>
                <w:szCs w:val="20"/>
              </w:rPr>
            </w:pPr>
            <w:r w:rsidRPr="00F9648A">
              <w:rPr>
                <w:sz w:val="28"/>
                <w:szCs w:val="28"/>
              </w:rPr>
              <w:t>□</w:t>
            </w:r>
          </w:p>
        </w:tc>
        <w:tc>
          <w:tcPr>
            <w:tcW w:w="965" w:type="dxa"/>
          </w:tcPr>
          <w:p w14:paraId="445CC2FE" w14:textId="77777777" w:rsidR="001F4A0B" w:rsidRPr="007F5719" w:rsidRDefault="001F4A0B" w:rsidP="001F4A0B">
            <w:pPr>
              <w:jc w:val="center"/>
              <w:rPr>
                <w:sz w:val="20"/>
                <w:szCs w:val="20"/>
              </w:rPr>
            </w:pPr>
            <w:r w:rsidRPr="00F9648A">
              <w:rPr>
                <w:sz w:val="28"/>
                <w:szCs w:val="28"/>
              </w:rPr>
              <w:t>□</w:t>
            </w:r>
          </w:p>
        </w:tc>
      </w:tr>
      <w:tr w:rsidR="001F4A0B" w14:paraId="07D60234" w14:textId="77777777" w:rsidTr="002E55B5">
        <w:tc>
          <w:tcPr>
            <w:tcW w:w="421" w:type="dxa"/>
          </w:tcPr>
          <w:p w14:paraId="727FB103" w14:textId="77777777" w:rsidR="001F4A0B" w:rsidRPr="007F5719" w:rsidRDefault="001F4A0B" w:rsidP="001F4A0B">
            <w:pPr>
              <w:rPr>
                <w:sz w:val="20"/>
                <w:szCs w:val="20"/>
              </w:rPr>
            </w:pPr>
            <w:r w:rsidRPr="007F5719">
              <w:rPr>
                <w:sz w:val="20"/>
                <w:szCs w:val="20"/>
              </w:rPr>
              <w:t>7</w:t>
            </w:r>
          </w:p>
        </w:tc>
        <w:tc>
          <w:tcPr>
            <w:tcW w:w="8079" w:type="dxa"/>
          </w:tcPr>
          <w:p w14:paraId="27B6C17E" w14:textId="2DA11BEB" w:rsidR="001F4A0B" w:rsidRPr="007F5719" w:rsidRDefault="001F4A0B" w:rsidP="00EE5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 чувствую, что </w:t>
            </w:r>
            <w:r w:rsidRPr="003F0688">
              <w:rPr>
                <w:b/>
                <w:bCs/>
                <w:sz w:val="20"/>
                <w:szCs w:val="20"/>
              </w:rPr>
              <w:t>моя боль в спине ужасна</w:t>
            </w:r>
            <w:r>
              <w:rPr>
                <w:sz w:val="20"/>
                <w:szCs w:val="20"/>
              </w:rPr>
              <w:t xml:space="preserve"> и </w:t>
            </w:r>
            <w:r w:rsidRPr="003F0688">
              <w:rPr>
                <w:b/>
                <w:bCs/>
                <w:sz w:val="20"/>
                <w:szCs w:val="20"/>
              </w:rPr>
              <w:t xml:space="preserve">она никогда </w:t>
            </w:r>
            <w:proofErr w:type="gramStart"/>
            <w:r w:rsidRPr="003F0688">
              <w:rPr>
                <w:b/>
                <w:bCs/>
                <w:sz w:val="20"/>
                <w:szCs w:val="20"/>
              </w:rPr>
              <w:t xml:space="preserve">не </w:t>
            </w:r>
            <w:r w:rsidR="00EE5A1E">
              <w:rPr>
                <w:b/>
                <w:bCs/>
                <w:sz w:val="20"/>
                <w:szCs w:val="20"/>
              </w:rPr>
              <w:t xml:space="preserve"> пройдет</w:t>
            </w:r>
            <w:proofErr w:type="gramEnd"/>
          </w:p>
        </w:tc>
        <w:tc>
          <w:tcPr>
            <w:tcW w:w="993" w:type="dxa"/>
          </w:tcPr>
          <w:p w14:paraId="2929CCED" w14:textId="77777777" w:rsidR="001F4A0B" w:rsidRPr="007F5719" w:rsidRDefault="001F4A0B" w:rsidP="001F4A0B">
            <w:pPr>
              <w:jc w:val="center"/>
              <w:rPr>
                <w:sz w:val="20"/>
                <w:szCs w:val="20"/>
              </w:rPr>
            </w:pPr>
            <w:r w:rsidRPr="00F9648A">
              <w:rPr>
                <w:sz w:val="28"/>
                <w:szCs w:val="28"/>
              </w:rPr>
              <w:t>□</w:t>
            </w:r>
          </w:p>
        </w:tc>
        <w:tc>
          <w:tcPr>
            <w:tcW w:w="965" w:type="dxa"/>
          </w:tcPr>
          <w:p w14:paraId="43A764E2" w14:textId="77777777" w:rsidR="001F4A0B" w:rsidRPr="007F5719" w:rsidRDefault="001F4A0B" w:rsidP="001F4A0B">
            <w:pPr>
              <w:jc w:val="center"/>
              <w:rPr>
                <w:sz w:val="20"/>
                <w:szCs w:val="20"/>
              </w:rPr>
            </w:pPr>
            <w:r w:rsidRPr="00F9648A">
              <w:rPr>
                <w:sz w:val="28"/>
                <w:szCs w:val="28"/>
              </w:rPr>
              <w:t>□</w:t>
            </w:r>
          </w:p>
        </w:tc>
      </w:tr>
      <w:tr w:rsidR="001F4A0B" w14:paraId="5A2A0548" w14:textId="77777777" w:rsidTr="002E55B5">
        <w:tc>
          <w:tcPr>
            <w:tcW w:w="421" w:type="dxa"/>
          </w:tcPr>
          <w:p w14:paraId="381F3F09" w14:textId="77777777" w:rsidR="001F4A0B" w:rsidRPr="007F5719" w:rsidRDefault="001F4A0B" w:rsidP="001F4A0B">
            <w:pPr>
              <w:rPr>
                <w:sz w:val="20"/>
                <w:szCs w:val="20"/>
              </w:rPr>
            </w:pPr>
            <w:r w:rsidRPr="007F5719">
              <w:rPr>
                <w:sz w:val="20"/>
                <w:szCs w:val="20"/>
              </w:rPr>
              <w:t>8</w:t>
            </w:r>
          </w:p>
        </w:tc>
        <w:tc>
          <w:tcPr>
            <w:tcW w:w="8079" w:type="dxa"/>
          </w:tcPr>
          <w:p w14:paraId="21C21450" w14:textId="51093FA0" w:rsidR="001F4A0B" w:rsidRPr="007F5719" w:rsidRDefault="001F4A0B" w:rsidP="00EE5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общем я </w:t>
            </w:r>
            <w:r w:rsidRPr="00E6164A">
              <w:rPr>
                <w:b/>
                <w:bCs/>
                <w:sz w:val="20"/>
                <w:szCs w:val="20"/>
              </w:rPr>
              <w:t>не получал удовольствия</w:t>
            </w:r>
            <w:r>
              <w:rPr>
                <w:sz w:val="20"/>
                <w:szCs w:val="20"/>
              </w:rPr>
              <w:t xml:space="preserve"> от всего того, от чего получал раньше</w:t>
            </w:r>
          </w:p>
        </w:tc>
        <w:tc>
          <w:tcPr>
            <w:tcW w:w="993" w:type="dxa"/>
          </w:tcPr>
          <w:p w14:paraId="2D9204F3" w14:textId="77777777" w:rsidR="001F4A0B" w:rsidRPr="007F5719" w:rsidRDefault="001F4A0B" w:rsidP="001F4A0B">
            <w:pPr>
              <w:jc w:val="center"/>
              <w:rPr>
                <w:sz w:val="20"/>
                <w:szCs w:val="20"/>
              </w:rPr>
            </w:pPr>
            <w:r w:rsidRPr="00F9648A">
              <w:rPr>
                <w:sz w:val="28"/>
                <w:szCs w:val="28"/>
              </w:rPr>
              <w:t>□</w:t>
            </w:r>
          </w:p>
        </w:tc>
        <w:tc>
          <w:tcPr>
            <w:tcW w:w="965" w:type="dxa"/>
          </w:tcPr>
          <w:p w14:paraId="55D4A77B" w14:textId="77777777" w:rsidR="001F4A0B" w:rsidRPr="007F5719" w:rsidRDefault="001F4A0B" w:rsidP="001F4A0B">
            <w:pPr>
              <w:jc w:val="center"/>
              <w:rPr>
                <w:sz w:val="20"/>
                <w:szCs w:val="20"/>
              </w:rPr>
            </w:pPr>
            <w:r w:rsidRPr="00F9648A">
              <w:rPr>
                <w:sz w:val="28"/>
                <w:szCs w:val="28"/>
              </w:rPr>
              <w:t>□</w:t>
            </w:r>
          </w:p>
        </w:tc>
      </w:tr>
    </w:tbl>
    <w:p w14:paraId="19196EB4" w14:textId="77777777" w:rsidR="00112C3D" w:rsidRDefault="00112C3D">
      <w:pPr>
        <w:rPr>
          <w:sz w:val="28"/>
          <w:szCs w:val="28"/>
        </w:rPr>
      </w:pPr>
    </w:p>
    <w:p w14:paraId="7FB8B72B" w14:textId="370B08DA" w:rsidR="00F9648A" w:rsidRPr="00624A8A" w:rsidRDefault="00624A8A">
      <w:r>
        <w:t xml:space="preserve">9. </w:t>
      </w:r>
      <w:r w:rsidR="00F9648A" w:rsidRPr="00624A8A">
        <w:t xml:space="preserve">В целом, </w:t>
      </w:r>
      <w:r w:rsidR="00413A11">
        <w:t>насколько сильной была</w:t>
      </w:r>
      <w:r w:rsidR="00B4408C">
        <w:t xml:space="preserve"> </w:t>
      </w:r>
      <w:r w:rsidR="0012340F" w:rsidRPr="00624A8A">
        <w:t xml:space="preserve">боль в спине за последние 2 недели?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8"/>
        <w:gridCol w:w="1848"/>
        <w:gridCol w:w="1929"/>
        <w:gridCol w:w="1875"/>
        <w:gridCol w:w="1875"/>
      </w:tblGrid>
      <w:tr w:rsidR="001F4A0B" w:rsidRPr="00732E5D" w14:paraId="0369E15C" w14:textId="77777777" w:rsidTr="001F4A0B">
        <w:trPr>
          <w:trHeight w:val="247"/>
        </w:trPr>
        <w:tc>
          <w:tcPr>
            <w:tcW w:w="2087" w:type="dxa"/>
          </w:tcPr>
          <w:p w14:paraId="5F45C6F0" w14:textId="3D5F646B" w:rsidR="008D3563" w:rsidRPr="00732E5D" w:rsidRDefault="008D3563" w:rsidP="00624A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7ED45" w14:textId="442F225B" w:rsidR="001F4A0B" w:rsidRPr="00732E5D" w:rsidRDefault="004B196C" w:rsidP="00624A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5D">
              <w:rPr>
                <w:rFonts w:ascii="Times New Roman" w:hAnsi="Times New Roman" w:cs="Times New Roman"/>
                <w:sz w:val="24"/>
                <w:szCs w:val="24"/>
              </w:rPr>
              <w:t xml:space="preserve">Боли не было </w:t>
            </w:r>
          </w:p>
        </w:tc>
        <w:tc>
          <w:tcPr>
            <w:tcW w:w="2087" w:type="dxa"/>
          </w:tcPr>
          <w:p w14:paraId="0B946510" w14:textId="0F9C32D1" w:rsidR="001F4A0B" w:rsidRPr="00732E5D" w:rsidRDefault="001F4A0B" w:rsidP="00624A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66BA1" w14:textId="6C98CDDF" w:rsidR="004B196C" w:rsidRPr="00732E5D" w:rsidRDefault="004B196C" w:rsidP="00624A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5D">
              <w:rPr>
                <w:rFonts w:ascii="Times New Roman" w:hAnsi="Times New Roman" w:cs="Times New Roman"/>
                <w:sz w:val="24"/>
                <w:szCs w:val="24"/>
              </w:rPr>
              <w:t>слабая</w:t>
            </w:r>
          </w:p>
        </w:tc>
        <w:tc>
          <w:tcPr>
            <w:tcW w:w="2087" w:type="dxa"/>
          </w:tcPr>
          <w:p w14:paraId="525D4295" w14:textId="76563C83" w:rsidR="001F4A0B" w:rsidRPr="00732E5D" w:rsidRDefault="001F4A0B" w:rsidP="00624A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BA0D5" w14:textId="5B840B3E" w:rsidR="004B196C" w:rsidRPr="00732E5D" w:rsidRDefault="004B196C" w:rsidP="00624A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5D">
              <w:rPr>
                <w:rFonts w:ascii="Times New Roman" w:hAnsi="Times New Roman" w:cs="Times New Roman"/>
                <w:sz w:val="24"/>
                <w:szCs w:val="24"/>
              </w:rPr>
              <w:t>умеренная</w:t>
            </w:r>
          </w:p>
        </w:tc>
        <w:tc>
          <w:tcPr>
            <w:tcW w:w="2087" w:type="dxa"/>
          </w:tcPr>
          <w:p w14:paraId="1B5A3492" w14:textId="655C5D75" w:rsidR="004B196C" w:rsidRPr="00732E5D" w:rsidRDefault="004B196C" w:rsidP="00624A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5DEB3" w14:textId="3893DB8B" w:rsidR="004B196C" w:rsidRPr="00732E5D" w:rsidRDefault="004B196C" w:rsidP="00624A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5D">
              <w:rPr>
                <w:rFonts w:ascii="Times New Roman" w:hAnsi="Times New Roman" w:cs="Times New Roman"/>
                <w:sz w:val="24"/>
                <w:szCs w:val="24"/>
              </w:rPr>
              <w:t>сильная</w:t>
            </w:r>
          </w:p>
        </w:tc>
        <w:tc>
          <w:tcPr>
            <w:tcW w:w="2087" w:type="dxa"/>
          </w:tcPr>
          <w:p w14:paraId="72DCF68E" w14:textId="237A32B0" w:rsidR="001F4A0B" w:rsidRPr="00732E5D" w:rsidRDefault="001F4A0B" w:rsidP="00624A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D5244" w14:textId="207C420A" w:rsidR="004B196C" w:rsidRPr="00732E5D" w:rsidRDefault="004B196C" w:rsidP="00624A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5D">
              <w:rPr>
                <w:rFonts w:ascii="Times New Roman" w:hAnsi="Times New Roman" w:cs="Times New Roman"/>
                <w:sz w:val="24"/>
                <w:szCs w:val="24"/>
              </w:rPr>
              <w:t>очень сильная</w:t>
            </w:r>
          </w:p>
        </w:tc>
      </w:tr>
      <w:tr w:rsidR="00624A8A" w:rsidRPr="00732E5D" w14:paraId="6413BE00" w14:textId="77777777" w:rsidTr="001F4A0B">
        <w:trPr>
          <w:trHeight w:val="314"/>
        </w:trPr>
        <w:tc>
          <w:tcPr>
            <w:tcW w:w="2087" w:type="dxa"/>
          </w:tcPr>
          <w:p w14:paraId="0FF7340E" w14:textId="77777777" w:rsidR="00624A8A" w:rsidRPr="00732E5D" w:rsidRDefault="00624A8A" w:rsidP="00624A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5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  <w:p w14:paraId="1994C851" w14:textId="77777777" w:rsidR="00974CE7" w:rsidRPr="00732E5D" w:rsidRDefault="00974CE7" w:rsidP="00624A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7" w:type="dxa"/>
          </w:tcPr>
          <w:p w14:paraId="7BD58CFC" w14:textId="77777777" w:rsidR="00624A8A" w:rsidRPr="00732E5D" w:rsidRDefault="00624A8A" w:rsidP="00624A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5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  <w:p w14:paraId="4A8E9D47" w14:textId="77777777" w:rsidR="00974CE7" w:rsidRPr="00732E5D" w:rsidRDefault="00974CE7" w:rsidP="00624A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7" w:type="dxa"/>
          </w:tcPr>
          <w:p w14:paraId="5C347ED7" w14:textId="77777777" w:rsidR="00624A8A" w:rsidRPr="00732E5D" w:rsidRDefault="00624A8A" w:rsidP="00624A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5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  <w:p w14:paraId="64F2D3F9" w14:textId="77777777" w:rsidR="00974CE7" w:rsidRPr="00732E5D" w:rsidRDefault="00974CE7" w:rsidP="00624A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7" w:type="dxa"/>
          </w:tcPr>
          <w:p w14:paraId="52BAD770" w14:textId="77777777" w:rsidR="00624A8A" w:rsidRPr="00732E5D" w:rsidRDefault="00624A8A" w:rsidP="00624A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5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  <w:p w14:paraId="64E7D7AD" w14:textId="77777777" w:rsidR="00974CE7" w:rsidRPr="00732E5D" w:rsidRDefault="00974CE7" w:rsidP="00624A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7" w:type="dxa"/>
          </w:tcPr>
          <w:p w14:paraId="2D49E895" w14:textId="77777777" w:rsidR="00624A8A" w:rsidRPr="00732E5D" w:rsidRDefault="00624A8A" w:rsidP="00624A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5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  <w:p w14:paraId="076C62B7" w14:textId="77777777" w:rsidR="00974CE7" w:rsidRPr="00732E5D" w:rsidRDefault="00974CE7" w:rsidP="00624A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46CF6B1" w14:textId="77777777" w:rsidR="001F4A0B" w:rsidRPr="00732E5D" w:rsidRDefault="001F4A0B">
      <w:pPr>
        <w:rPr>
          <w:rFonts w:ascii="Times New Roman" w:hAnsi="Times New Roman" w:cs="Times New Roman"/>
          <w:sz w:val="24"/>
          <w:szCs w:val="24"/>
        </w:rPr>
      </w:pPr>
    </w:p>
    <w:p w14:paraId="4340C555" w14:textId="66F26582" w:rsidR="00E56830" w:rsidRPr="00732E5D" w:rsidRDefault="00E56830">
      <w:pPr>
        <w:rPr>
          <w:rFonts w:ascii="Times New Roman" w:hAnsi="Times New Roman" w:cs="Times New Roman"/>
          <w:sz w:val="24"/>
          <w:szCs w:val="24"/>
        </w:rPr>
      </w:pPr>
      <w:r w:rsidRPr="00732E5D">
        <w:rPr>
          <w:rFonts w:ascii="Times New Roman" w:hAnsi="Times New Roman" w:cs="Times New Roman"/>
          <w:sz w:val="24"/>
          <w:szCs w:val="24"/>
        </w:rPr>
        <w:t>Общий балл</w:t>
      </w:r>
      <w:r w:rsidR="008E1B14" w:rsidRPr="00732E5D">
        <w:rPr>
          <w:rFonts w:ascii="Times New Roman" w:hAnsi="Times New Roman" w:cs="Times New Roman"/>
          <w:sz w:val="24"/>
          <w:szCs w:val="24"/>
        </w:rPr>
        <w:t xml:space="preserve"> (все 9</w:t>
      </w:r>
      <w:r w:rsidR="00C95857" w:rsidRPr="00732E5D">
        <w:rPr>
          <w:rFonts w:ascii="Times New Roman" w:hAnsi="Times New Roman" w:cs="Times New Roman"/>
          <w:sz w:val="24"/>
          <w:szCs w:val="24"/>
        </w:rPr>
        <w:t xml:space="preserve"> вопросов</w:t>
      </w:r>
      <w:proofErr w:type="gramStart"/>
      <w:r w:rsidR="008E1B14" w:rsidRPr="00732E5D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="008E1B14" w:rsidRPr="00732E5D">
        <w:rPr>
          <w:rFonts w:ascii="Times New Roman" w:hAnsi="Times New Roman" w:cs="Times New Roman"/>
          <w:sz w:val="24"/>
          <w:szCs w:val="24"/>
        </w:rPr>
        <w:t>________</w:t>
      </w:r>
      <w:r w:rsidR="00924BF4">
        <w:rPr>
          <w:rFonts w:ascii="Times New Roman" w:hAnsi="Times New Roman" w:cs="Times New Roman"/>
          <w:sz w:val="24"/>
          <w:szCs w:val="24"/>
        </w:rPr>
        <w:t>_</w:t>
      </w:r>
      <w:r w:rsidR="008E1B14" w:rsidRPr="00732E5D">
        <w:rPr>
          <w:rFonts w:ascii="Times New Roman" w:hAnsi="Times New Roman" w:cs="Times New Roman"/>
          <w:sz w:val="24"/>
          <w:szCs w:val="24"/>
        </w:rPr>
        <w:t>__</w:t>
      </w:r>
      <w:r w:rsidR="00FE675F" w:rsidRPr="00732E5D">
        <w:rPr>
          <w:rFonts w:ascii="Times New Roman" w:hAnsi="Times New Roman" w:cs="Times New Roman"/>
          <w:sz w:val="24"/>
          <w:szCs w:val="24"/>
        </w:rPr>
        <w:t xml:space="preserve">Балл по </w:t>
      </w:r>
      <w:proofErr w:type="spellStart"/>
      <w:r w:rsidR="00FE675F" w:rsidRPr="00732E5D">
        <w:rPr>
          <w:rFonts w:ascii="Times New Roman" w:hAnsi="Times New Roman" w:cs="Times New Roman"/>
          <w:sz w:val="24"/>
          <w:szCs w:val="24"/>
        </w:rPr>
        <w:t>субшкале</w:t>
      </w:r>
      <w:proofErr w:type="spellEnd"/>
      <w:r w:rsidR="007F697C" w:rsidRPr="00732E5D">
        <w:rPr>
          <w:rFonts w:ascii="Times New Roman" w:hAnsi="Times New Roman" w:cs="Times New Roman"/>
          <w:sz w:val="24"/>
          <w:szCs w:val="24"/>
        </w:rPr>
        <w:t xml:space="preserve"> </w:t>
      </w:r>
      <w:r w:rsidR="00F9344E" w:rsidRPr="00732E5D">
        <w:rPr>
          <w:rFonts w:ascii="Times New Roman" w:hAnsi="Times New Roman" w:cs="Times New Roman"/>
          <w:sz w:val="24"/>
          <w:szCs w:val="24"/>
        </w:rPr>
        <w:t>(вопросы 5–</w:t>
      </w:r>
      <w:r w:rsidR="00FE675F" w:rsidRPr="00732E5D">
        <w:rPr>
          <w:rFonts w:ascii="Times New Roman" w:hAnsi="Times New Roman" w:cs="Times New Roman"/>
          <w:sz w:val="24"/>
          <w:szCs w:val="24"/>
        </w:rPr>
        <w:t>9):</w:t>
      </w:r>
      <w:r w:rsidR="00F9344E" w:rsidRPr="00732E5D">
        <w:rPr>
          <w:rFonts w:ascii="Times New Roman" w:hAnsi="Times New Roman" w:cs="Times New Roman"/>
          <w:sz w:val="24"/>
          <w:szCs w:val="24"/>
        </w:rPr>
        <w:t>____________</w:t>
      </w:r>
    </w:p>
    <w:p w14:paraId="26DF3056" w14:textId="77777777" w:rsidR="005C113F" w:rsidRPr="00732E5D" w:rsidRDefault="005C113F" w:rsidP="005C113F">
      <w:pPr>
        <w:rPr>
          <w:rFonts w:ascii="Times New Roman" w:hAnsi="Times New Roman" w:cs="Times New Roman"/>
          <w:sz w:val="24"/>
          <w:szCs w:val="24"/>
        </w:rPr>
      </w:pPr>
    </w:p>
    <w:p w14:paraId="5B4E20A4" w14:textId="77777777" w:rsidR="005C113F" w:rsidRPr="00732E5D" w:rsidRDefault="005C113F" w:rsidP="005C113F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732E5D">
        <w:rPr>
          <w:rFonts w:ascii="Times New Roman" w:hAnsi="Times New Roman" w:cs="Times New Roman"/>
          <w:sz w:val="24"/>
          <w:szCs w:val="24"/>
          <w:lang w:val="en-US"/>
        </w:rPr>
        <w:t xml:space="preserve">© Keele University 01/08/07 </w:t>
      </w:r>
    </w:p>
    <w:p w14:paraId="5F4725C4" w14:textId="77777777" w:rsidR="001F4A0B" w:rsidRPr="00732E5D" w:rsidRDefault="005C113F" w:rsidP="005C113F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732E5D">
        <w:rPr>
          <w:rFonts w:ascii="Times New Roman" w:hAnsi="Times New Roman" w:cs="Times New Roman"/>
          <w:sz w:val="24"/>
          <w:szCs w:val="24"/>
          <w:lang w:val="en-US"/>
        </w:rPr>
        <w:t>Funded by Arthritis Research UK</w:t>
      </w:r>
    </w:p>
    <w:p w14:paraId="501050EF" w14:textId="64697E59" w:rsidR="00924BF4" w:rsidRDefault="00924BF4" w:rsidP="00924BF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625BD2" w14:textId="77777777" w:rsidR="00924BF4" w:rsidRDefault="00924B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9EE83A2" w14:textId="77777777" w:rsidR="00FB3EF6" w:rsidRPr="00924BF4" w:rsidRDefault="00FB3EF6" w:rsidP="005C113F">
      <w:pPr>
        <w:jc w:val="right"/>
        <w:rPr>
          <w:sz w:val="20"/>
          <w:szCs w:val="20"/>
        </w:rPr>
      </w:pPr>
    </w:p>
    <w:p w14:paraId="1CFDBD10" w14:textId="4BBD8F1A" w:rsidR="00FB3EF6" w:rsidRPr="00205640" w:rsidRDefault="00FB3EF6" w:rsidP="00FB3EF6">
      <w:pPr>
        <w:jc w:val="center"/>
        <w:rPr>
          <w:b/>
          <w:bCs/>
          <w:sz w:val="24"/>
          <w:szCs w:val="24"/>
        </w:rPr>
      </w:pPr>
      <w:r w:rsidRPr="00205640">
        <w:rPr>
          <w:b/>
          <w:bCs/>
          <w:sz w:val="24"/>
          <w:szCs w:val="24"/>
        </w:rPr>
        <w:t xml:space="preserve">Методика подсчёта баллов по </w:t>
      </w:r>
      <w:proofErr w:type="spellStart"/>
      <w:r w:rsidR="001962D0">
        <w:rPr>
          <w:b/>
          <w:bCs/>
          <w:sz w:val="24"/>
          <w:szCs w:val="24"/>
        </w:rPr>
        <w:t>Кильскому</w:t>
      </w:r>
      <w:proofErr w:type="spellEnd"/>
      <w:r w:rsidR="001962D0">
        <w:rPr>
          <w:b/>
          <w:bCs/>
          <w:sz w:val="24"/>
          <w:szCs w:val="24"/>
        </w:rPr>
        <w:t xml:space="preserve"> опроснику</w:t>
      </w:r>
    </w:p>
    <w:p w14:paraId="4D4AD94A" w14:textId="77777777" w:rsidR="00066F73" w:rsidRDefault="00066F73" w:rsidP="00FB3EF6">
      <w:pPr>
        <w:jc w:val="center"/>
        <w:rPr>
          <w:sz w:val="24"/>
          <w:szCs w:val="24"/>
        </w:rPr>
      </w:pPr>
    </w:p>
    <w:tbl>
      <w:tblPr>
        <w:tblStyle w:val="a3"/>
        <w:tblW w:w="9525" w:type="dxa"/>
        <w:tblLook w:val="04A0" w:firstRow="1" w:lastRow="0" w:firstColumn="1" w:lastColumn="0" w:noHBand="0" w:noVBand="1"/>
      </w:tblPr>
      <w:tblGrid>
        <w:gridCol w:w="3175"/>
        <w:gridCol w:w="3175"/>
        <w:gridCol w:w="3175"/>
      </w:tblGrid>
      <w:tr w:rsidR="000711EE" w14:paraId="1FAAF965" w14:textId="77777777" w:rsidTr="00610BDD">
        <w:trPr>
          <w:trHeight w:val="591"/>
        </w:trPr>
        <w:tc>
          <w:tcPr>
            <w:tcW w:w="31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7EDADA" w14:textId="7470D968" w:rsidR="000711EE" w:rsidRDefault="00AB5B98" w:rsidP="00FB3EF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88D6F5" wp14:editId="36D3BFC6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97790</wp:posOffset>
                      </wp:positionV>
                      <wp:extent cx="930275" cy="634365"/>
                      <wp:effectExtent l="38100" t="0" r="3175" b="32385"/>
                      <wp:wrapNone/>
                      <wp:docPr id="1279469696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930275" cy="6343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827F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5" o:spid="_x0000_s1026" type="#_x0000_t32" style="position:absolute;margin-left:75.9pt;margin-top:7.7pt;width:73.25pt;height:49.9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3175" w:type="dxa"/>
            <w:tcBorders>
              <w:left w:val="single" w:sz="4" w:space="0" w:color="auto"/>
              <w:bottom w:val="single" w:sz="4" w:space="0" w:color="auto"/>
            </w:tcBorders>
          </w:tcPr>
          <w:p w14:paraId="5C9EB768" w14:textId="77777777" w:rsidR="000711EE" w:rsidRDefault="000711EE" w:rsidP="00FB3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балл</w:t>
            </w:r>
          </w:p>
        </w:tc>
        <w:tc>
          <w:tcPr>
            <w:tcW w:w="3175" w:type="dxa"/>
            <w:tcBorders>
              <w:top w:val="nil"/>
              <w:bottom w:val="nil"/>
              <w:right w:val="nil"/>
            </w:tcBorders>
          </w:tcPr>
          <w:p w14:paraId="4FEF054B" w14:textId="77777777" w:rsidR="000711EE" w:rsidRDefault="000711EE" w:rsidP="00FB3EF6">
            <w:pPr>
              <w:jc w:val="center"/>
              <w:rPr>
                <w:sz w:val="24"/>
                <w:szCs w:val="24"/>
              </w:rPr>
            </w:pPr>
          </w:p>
        </w:tc>
      </w:tr>
      <w:tr w:rsidR="000711EE" w14:paraId="571EF8F8" w14:textId="77777777" w:rsidTr="00610BDD">
        <w:trPr>
          <w:trHeight w:val="591"/>
        </w:trPr>
        <w:tc>
          <w:tcPr>
            <w:tcW w:w="3175" w:type="dxa"/>
            <w:tcBorders>
              <w:top w:val="nil"/>
              <w:left w:val="nil"/>
              <w:right w:val="nil"/>
            </w:tcBorders>
          </w:tcPr>
          <w:p w14:paraId="7D2E67C9" w14:textId="77777777" w:rsidR="000711EE" w:rsidRDefault="000711EE" w:rsidP="00FB3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left w:val="nil"/>
              <w:bottom w:val="nil"/>
              <w:right w:val="nil"/>
            </w:tcBorders>
          </w:tcPr>
          <w:p w14:paraId="785090E3" w14:textId="77777777" w:rsidR="000711EE" w:rsidRDefault="000711EE" w:rsidP="00FB3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right w:val="nil"/>
            </w:tcBorders>
          </w:tcPr>
          <w:p w14:paraId="45D352DE" w14:textId="0D5A8678" w:rsidR="000711EE" w:rsidRDefault="00AB5B98" w:rsidP="00FB3EF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AB54EA" wp14:editId="1631BE34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8255</wp:posOffset>
                      </wp:positionV>
                      <wp:extent cx="340360" cy="294005"/>
                      <wp:effectExtent l="0" t="0" r="59690" b="29845"/>
                      <wp:wrapNone/>
                      <wp:docPr id="1393453384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40360" cy="2940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C5593" id="Прямая со стрелкой 13" o:spid="_x0000_s1026" type="#_x0000_t32" style="position:absolute;margin-left:-4.85pt;margin-top:.65pt;width:26.8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</w:tr>
      <w:tr w:rsidR="000711EE" w14:paraId="68737CED" w14:textId="77777777" w:rsidTr="00610BDD">
        <w:trPr>
          <w:trHeight w:val="605"/>
        </w:trPr>
        <w:tc>
          <w:tcPr>
            <w:tcW w:w="3175" w:type="dxa"/>
            <w:tcBorders>
              <w:bottom w:val="single" w:sz="4" w:space="0" w:color="auto"/>
            </w:tcBorders>
          </w:tcPr>
          <w:p w14:paraId="5A4238A1" w14:textId="77777777" w:rsidR="000711EE" w:rsidRDefault="0073160E" w:rsidP="00FB3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или меньше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14:paraId="39835FF7" w14:textId="77777777" w:rsidR="000711EE" w:rsidRDefault="000711EE" w:rsidP="00FB3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14:paraId="00055AA8" w14:textId="1CB22B51" w:rsidR="000711EE" w:rsidRDefault="00AB5B98" w:rsidP="00FB3EF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E56721" wp14:editId="3B49E3BA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323850</wp:posOffset>
                      </wp:positionV>
                      <wp:extent cx="4445" cy="321945"/>
                      <wp:effectExtent l="76200" t="0" r="52705" b="40005"/>
                      <wp:wrapNone/>
                      <wp:docPr id="1707420295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445" cy="3219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D05B8" id="Прямая со стрелкой 11" o:spid="_x0000_s1026" type="#_x0000_t32" style="position:absolute;margin-left:73.05pt;margin-top:25.5pt;width:.35pt;height:2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73160E">
              <w:rPr>
                <w:sz w:val="24"/>
                <w:szCs w:val="24"/>
              </w:rPr>
              <w:t>4 или больше</w:t>
            </w:r>
          </w:p>
        </w:tc>
      </w:tr>
      <w:tr w:rsidR="000711EE" w14:paraId="63D17468" w14:textId="77777777" w:rsidTr="00610BDD">
        <w:trPr>
          <w:trHeight w:val="591"/>
        </w:trPr>
        <w:tc>
          <w:tcPr>
            <w:tcW w:w="3175" w:type="dxa"/>
            <w:tcBorders>
              <w:left w:val="nil"/>
              <w:bottom w:val="nil"/>
              <w:right w:val="nil"/>
            </w:tcBorders>
          </w:tcPr>
          <w:p w14:paraId="318C7C26" w14:textId="7E6B80FE" w:rsidR="000711EE" w:rsidRDefault="00AB5B98" w:rsidP="00FB3EF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B239D3" wp14:editId="1F82F7DC">
                      <wp:simplePos x="0" y="0"/>
                      <wp:positionH relativeFrom="column">
                        <wp:posOffset>949960</wp:posOffset>
                      </wp:positionH>
                      <wp:positionV relativeFrom="paragraph">
                        <wp:posOffset>59055</wp:posOffset>
                      </wp:positionV>
                      <wp:extent cx="4445" cy="1809750"/>
                      <wp:effectExtent l="76200" t="0" r="52705" b="38100"/>
                      <wp:wrapNone/>
                      <wp:docPr id="1240684870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445" cy="1809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64198" id="Прямая со стрелкой 9" o:spid="_x0000_s1026" type="#_x0000_t32" style="position:absolute;margin-left:74.8pt;margin-top:4.65pt;width:.35pt;height:14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5837C4B" w14:textId="77777777" w:rsidR="000711EE" w:rsidRDefault="000711EE" w:rsidP="00FB3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left w:val="nil"/>
              <w:right w:val="nil"/>
            </w:tcBorders>
          </w:tcPr>
          <w:p w14:paraId="504435D1" w14:textId="77777777" w:rsidR="000711EE" w:rsidRDefault="000711EE" w:rsidP="00FB3EF6">
            <w:pPr>
              <w:jc w:val="center"/>
              <w:rPr>
                <w:sz w:val="24"/>
                <w:szCs w:val="24"/>
              </w:rPr>
            </w:pPr>
          </w:p>
        </w:tc>
      </w:tr>
      <w:tr w:rsidR="000711EE" w14:paraId="5FA9A638" w14:textId="77777777" w:rsidTr="00610BDD">
        <w:trPr>
          <w:trHeight w:val="591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56B9FAE" w14:textId="77777777" w:rsidR="000711EE" w:rsidRDefault="000711EE" w:rsidP="00FB3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</w:tcBorders>
          </w:tcPr>
          <w:p w14:paraId="3CD9D79D" w14:textId="1DFD884A" w:rsidR="000711EE" w:rsidRDefault="00AB5B98" w:rsidP="00FB3EF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612F83" wp14:editId="2C24E1F7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168910</wp:posOffset>
                      </wp:positionV>
                      <wp:extent cx="653415" cy="443230"/>
                      <wp:effectExtent l="38100" t="0" r="13335" b="33020"/>
                      <wp:wrapNone/>
                      <wp:docPr id="2014688346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653415" cy="4432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CD682" id="Прямая со стрелкой 7" o:spid="_x0000_s1026" type="#_x0000_t32" style="position:absolute;margin-left:100.55pt;margin-top:13.3pt;width:51.45pt;height:34.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14:paraId="0C317030" w14:textId="77777777" w:rsidR="000711EE" w:rsidRDefault="00205640" w:rsidP="00FB3EF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субшкала</w:t>
            </w:r>
            <w:proofErr w:type="spellEnd"/>
            <w:r>
              <w:rPr>
                <w:sz w:val="24"/>
                <w:szCs w:val="24"/>
              </w:rPr>
              <w:t xml:space="preserve"> (вопросы 5–9) </w:t>
            </w:r>
          </w:p>
        </w:tc>
      </w:tr>
      <w:tr w:rsidR="00205640" w14:paraId="72135DF9" w14:textId="77777777" w:rsidTr="00610BDD">
        <w:trPr>
          <w:trHeight w:val="591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A5AA8CF" w14:textId="0FC37449" w:rsidR="00205640" w:rsidRDefault="00607930" w:rsidP="00FB3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AC758" w14:textId="77777777" w:rsidR="00205640" w:rsidRDefault="00205640" w:rsidP="00FB3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left w:val="nil"/>
              <w:right w:val="nil"/>
            </w:tcBorders>
          </w:tcPr>
          <w:p w14:paraId="5F8E5302" w14:textId="51325080" w:rsidR="00205640" w:rsidRDefault="00AB5B98" w:rsidP="00FB3EF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68A8F4" wp14:editId="6073AFF6">
                      <wp:simplePos x="0" y="0"/>
                      <wp:positionH relativeFrom="column">
                        <wp:posOffset>941705</wp:posOffset>
                      </wp:positionH>
                      <wp:positionV relativeFrom="paragraph">
                        <wp:posOffset>13970</wp:posOffset>
                      </wp:positionV>
                      <wp:extent cx="4445" cy="317500"/>
                      <wp:effectExtent l="76200" t="0" r="52705" b="44450"/>
                      <wp:wrapNone/>
                      <wp:docPr id="565314947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4445" cy="317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0E62B" id="Прямая со стрелкой 5" o:spid="_x0000_s1026" type="#_x0000_t32" style="position:absolute;margin-left:74.15pt;margin-top:1.1pt;width:.35pt;height: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</w:tr>
      <w:tr w:rsidR="00205640" w14:paraId="32CD80A6" w14:textId="77777777" w:rsidTr="00610BDD">
        <w:trPr>
          <w:trHeight w:val="605"/>
        </w:trPr>
        <w:tc>
          <w:tcPr>
            <w:tcW w:w="31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090906" w14:textId="77777777" w:rsidR="00205640" w:rsidRDefault="00205640" w:rsidP="00FB3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C16DA" w14:textId="77777777" w:rsidR="00205640" w:rsidRDefault="00B85B45" w:rsidP="00FB3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или меньше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14:paraId="31F583C9" w14:textId="77777777" w:rsidR="00205640" w:rsidRDefault="00F23A6D" w:rsidP="00FB3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или больше</w:t>
            </w:r>
          </w:p>
        </w:tc>
      </w:tr>
      <w:tr w:rsidR="00205640" w14:paraId="16FD7D67" w14:textId="77777777" w:rsidTr="00610BDD">
        <w:trPr>
          <w:trHeight w:val="591"/>
        </w:trPr>
        <w:tc>
          <w:tcPr>
            <w:tcW w:w="3175" w:type="dxa"/>
            <w:tcBorders>
              <w:top w:val="nil"/>
              <w:left w:val="nil"/>
              <w:right w:val="nil"/>
            </w:tcBorders>
          </w:tcPr>
          <w:p w14:paraId="10CD36DA" w14:textId="77777777" w:rsidR="00205640" w:rsidRDefault="00205640" w:rsidP="00FB3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right w:val="nil"/>
            </w:tcBorders>
          </w:tcPr>
          <w:p w14:paraId="2BBDF4CE" w14:textId="05358186" w:rsidR="00205640" w:rsidRDefault="00AB5B98" w:rsidP="00FB3EF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2675DB" wp14:editId="083F7343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35560</wp:posOffset>
                      </wp:positionV>
                      <wp:extent cx="9525" cy="340360"/>
                      <wp:effectExtent l="76200" t="0" r="47625" b="40640"/>
                      <wp:wrapNone/>
                      <wp:docPr id="1481477805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9525" cy="340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1E79E" id="Прямая со стрелкой 3" o:spid="_x0000_s1026" type="#_x0000_t32" style="position:absolute;margin-left:74pt;margin-top:2.8pt;width:.75pt;height:26.8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3175" w:type="dxa"/>
            <w:tcBorders>
              <w:left w:val="nil"/>
              <w:right w:val="nil"/>
            </w:tcBorders>
          </w:tcPr>
          <w:p w14:paraId="316551BD" w14:textId="0A07A83C" w:rsidR="00205640" w:rsidRDefault="00AB5B98" w:rsidP="00FB3EF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65408" behindDoc="0" locked="0" layoutInCell="1" allowOverlap="1" wp14:anchorId="2284048A" wp14:editId="229A06E8">
                      <wp:simplePos x="0" y="0"/>
                      <wp:positionH relativeFrom="column">
                        <wp:posOffset>947419</wp:posOffset>
                      </wp:positionH>
                      <wp:positionV relativeFrom="paragraph">
                        <wp:posOffset>-1270</wp:posOffset>
                      </wp:positionV>
                      <wp:extent cx="0" cy="335915"/>
                      <wp:effectExtent l="76200" t="0" r="57150" b="45085"/>
                      <wp:wrapNone/>
                      <wp:docPr id="1595639805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359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063F6" id="Прямая со стрелкой 1" o:spid="_x0000_s1026" type="#_x0000_t32" style="position:absolute;margin-left:74.6pt;margin-top:-.1pt;width:0;height:26.45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</w:tr>
      <w:tr w:rsidR="00970925" w14:paraId="2885A4D4" w14:textId="77777777" w:rsidTr="00610BDD">
        <w:trPr>
          <w:trHeight w:val="591"/>
        </w:trPr>
        <w:tc>
          <w:tcPr>
            <w:tcW w:w="3175" w:type="dxa"/>
            <w:tcBorders>
              <w:bottom w:val="single" w:sz="4" w:space="0" w:color="auto"/>
            </w:tcBorders>
          </w:tcPr>
          <w:p w14:paraId="15C0A5AC" w14:textId="77777777" w:rsidR="00970925" w:rsidRDefault="005C3BA3" w:rsidP="00FB3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 риск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14:paraId="1AA07561" w14:textId="77777777" w:rsidR="00970925" w:rsidRDefault="005C3BA3" w:rsidP="00FB3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Умеренный риск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14:paraId="18C3BF11" w14:textId="77777777" w:rsidR="00970925" w:rsidRDefault="00970925" w:rsidP="00FB3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 риск</w:t>
            </w:r>
          </w:p>
        </w:tc>
      </w:tr>
      <w:tr w:rsidR="00970925" w14:paraId="0A77AFD1" w14:textId="77777777" w:rsidTr="00610BDD">
        <w:trPr>
          <w:trHeight w:val="591"/>
        </w:trPr>
        <w:tc>
          <w:tcPr>
            <w:tcW w:w="3175" w:type="dxa"/>
            <w:tcBorders>
              <w:left w:val="nil"/>
              <w:bottom w:val="nil"/>
              <w:right w:val="nil"/>
            </w:tcBorders>
          </w:tcPr>
          <w:p w14:paraId="2A110E97" w14:textId="77777777" w:rsidR="00970925" w:rsidRDefault="00970925" w:rsidP="00FB3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left w:val="nil"/>
              <w:bottom w:val="nil"/>
              <w:right w:val="nil"/>
            </w:tcBorders>
          </w:tcPr>
          <w:p w14:paraId="6B698BD2" w14:textId="77777777" w:rsidR="00970925" w:rsidRDefault="00970925" w:rsidP="00FB3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left w:val="nil"/>
              <w:bottom w:val="nil"/>
              <w:right w:val="nil"/>
            </w:tcBorders>
          </w:tcPr>
          <w:p w14:paraId="4B25F6BE" w14:textId="77777777" w:rsidR="00970925" w:rsidRDefault="00970925" w:rsidP="00FB3EF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CA0A1C5" w14:textId="77777777" w:rsidR="00321251" w:rsidRPr="00732E5D" w:rsidRDefault="00321251" w:rsidP="00321251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732E5D">
        <w:rPr>
          <w:rFonts w:ascii="Times New Roman" w:hAnsi="Times New Roman" w:cs="Times New Roman"/>
          <w:sz w:val="24"/>
          <w:szCs w:val="24"/>
          <w:lang w:val="en-US"/>
        </w:rPr>
        <w:t xml:space="preserve">© Keele University 01/08/07 </w:t>
      </w:r>
    </w:p>
    <w:p w14:paraId="296AC8ED" w14:textId="77777777" w:rsidR="00321251" w:rsidRPr="00732E5D" w:rsidRDefault="00321251" w:rsidP="00321251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732E5D">
        <w:rPr>
          <w:rFonts w:ascii="Times New Roman" w:hAnsi="Times New Roman" w:cs="Times New Roman"/>
          <w:sz w:val="24"/>
          <w:szCs w:val="24"/>
          <w:lang w:val="en-US"/>
        </w:rPr>
        <w:t>Funded by Arthritis Research UK</w:t>
      </w:r>
    </w:p>
    <w:p w14:paraId="00AAF515" w14:textId="77777777" w:rsidR="00066F73" w:rsidRPr="00732E5D" w:rsidRDefault="00066F73" w:rsidP="00FB3EF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66F73" w:rsidRPr="00732E5D" w:rsidSect="00143B4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418"/>
    <w:rsid w:val="00020DE3"/>
    <w:rsid w:val="00052F75"/>
    <w:rsid w:val="00057721"/>
    <w:rsid w:val="00066F73"/>
    <w:rsid w:val="000711EE"/>
    <w:rsid w:val="000B2DC5"/>
    <w:rsid w:val="000D0477"/>
    <w:rsid w:val="00112C3D"/>
    <w:rsid w:val="001162DC"/>
    <w:rsid w:val="0012340F"/>
    <w:rsid w:val="00132779"/>
    <w:rsid w:val="00143B42"/>
    <w:rsid w:val="00183333"/>
    <w:rsid w:val="001962D0"/>
    <w:rsid w:val="001A59DC"/>
    <w:rsid w:val="001B24A7"/>
    <w:rsid w:val="001D478C"/>
    <w:rsid w:val="001F4A0B"/>
    <w:rsid w:val="00205640"/>
    <w:rsid w:val="00222DE3"/>
    <w:rsid w:val="002266B3"/>
    <w:rsid w:val="002817E0"/>
    <w:rsid w:val="00294F1D"/>
    <w:rsid w:val="002E2913"/>
    <w:rsid w:val="002E55B5"/>
    <w:rsid w:val="00301AAC"/>
    <w:rsid w:val="003112F8"/>
    <w:rsid w:val="00321251"/>
    <w:rsid w:val="00326B72"/>
    <w:rsid w:val="00396F6E"/>
    <w:rsid w:val="003A5410"/>
    <w:rsid w:val="003B0F3D"/>
    <w:rsid w:val="003B1EF7"/>
    <w:rsid w:val="003D2820"/>
    <w:rsid w:val="003D70E6"/>
    <w:rsid w:val="003F0688"/>
    <w:rsid w:val="003F7514"/>
    <w:rsid w:val="00413A11"/>
    <w:rsid w:val="00426F0B"/>
    <w:rsid w:val="00473348"/>
    <w:rsid w:val="004802D6"/>
    <w:rsid w:val="00487AC1"/>
    <w:rsid w:val="00490E5E"/>
    <w:rsid w:val="00496F52"/>
    <w:rsid w:val="00497F47"/>
    <w:rsid w:val="004B196C"/>
    <w:rsid w:val="004C5F18"/>
    <w:rsid w:val="004D3A14"/>
    <w:rsid w:val="00525C37"/>
    <w:rsid w:val="00570817"/>
    <w:rsid w:val="00576557"/>
    <w:rsid w:val="005809CE"/>
    <w:rsid w:val="00597A24"/>
    <w:rsid w:val="005C113F"/>
    <w:rsid w:val="005C3BA3"/>
    <w:rsid w:val="005D20E0"/>
    <w:rsid w:val="005D2C3B"/>
    <w:rsid w:val="00607930"/>
    <w:rsid w:val="00610BDD"/>
    <w:rsid w:val="0061213A"/>
    <w:rsid w:val="00624A8A"/>
    <w:rsid w:val="00632946"/>
    <w:rsid w:val="00636C5F"/>
    <w:rsid w:val="0066569C"/>
    <w:rsid w:val="0073160E"/>
    <w:rsid w:val="00732E5D"/>
    <w:rsid w:val="007714B8"/>
    <w:rsid w:val="00794B03"/>
    <w:rsid w:val="007A0BDD"/>
    <w:rsid w:val="007B5AF4"/>
    <w:rsid w:val="007C3440"/>
    <w:rsid w:val="007E30BA"/>
    <w:rsid w:val="007F5719"/>
    <w:rsid w:val="007F697C"/>
    <w:rsid w:val="008057E5"/>
    <w:rsid w:val="008226FE"/>
    <w:rsid w:val="00835418"/>
    <w:rsid w:val="008436B7"/>
    <w:rsid w:val="00844FD0"/>
    <w:rsid w:val="00860A9A"/>
    <w:rsid w:val="00873C44"/>
    <w:rsid w:val="008B602F"/>
    <w:rsid w:val="008C2309"/>
    <w:rsid w:val="008D1AF1"/>
    <w:rsid w:val="008D3563"/>
    <w:rsid w:val="008E1B14"/>
    <w:rsid w:val="00924BF4"/>
    <w:rsid w:val="00931C5B"/>
    <w:rsid w:val="00936505"/>
    <w:rsid w:val="00970925"/>
    <w:rsid w:val="00974CE7"/>
    <w:rsid w:val="009B0A04"/>
    <w:rsid w:val="009D31C8"/>
    <w:rsid w:val="009F6053"/>
    <w:rsid w:val="00A37B0E"/>
    <w:rsid w:val="00A8602E"/>
    <w:rsid w:val="00AB5B98"/>
    <w:rsid w:val="00AC443D"/>
    <w:rsid w:val="00AD3104"/>
    <w:rsid w:val="00AE6015"/>
    <w:rsid w:val="00AF2AF4"/>
    <w:rsid w:val="00B002E3"/>
    <w:rsid w:val="00B4408C"/>
    <w:rsid w:val="00B74678"/>
    <w:rsid w:val="00B85B45"/>
    <w:rsid w:val="00B965FC"/>
    <w:rsid w:val="00BB1412"/>
    <w:rsid w:val="00BB3C2F"/>
    <w:rsid w:val="00BE10A9"/>
    <w:rsid w:val="00BE6DD9"/>
    <w:rsid w:val="00C35922"/>
    <w:rsid w:val="00C52C9D"/>
    <w:rsid w:val="00C731CE"/>
    <w:rsid w:val="00C95857"/>
    <w:rsid w:val="00CB0DAD"/>
    <w:rsid w:val="00CD2C80"/>
    <w:rsid w:val="00CD35DF"/>
    <w:rsid w:val="00CE4E5A"/>
    <w:rsid w:val="00D14AF0"/>
    <w:rsid w:val="00DC78A2"/>
    <w:rsid w:val="00DF1486"/>
    <w:rsid w:val="00E13C9D"/>
    <w:rsid w:val="00E24559"/>
    <w:rsid w:val="00E56830"/>
    <w:rsid w:val="00E6164A"/>
    <w:rsid w:val="00E75EF0"/>
    <w:rsid w:val="00E93A81"/>
    <w:rsid w:val="00EA3A45"/>
    <w:rsid w:val="00EC0599"/>
    <w:rsid w:val="00EE5A1E"/>
    <w:rsid w:val="00EF758B"/>
    <w:rsid w:val="00F23A6D"/>
    <w:rsid w:val="00F2627B"/>
    <w:rsid w:val="00F73D5A"/>
    <w:rsid w:val="00F9344E"/>
    <w:rsid w:val="00F9648A"/>
    <w:rsid w:val="00FB3EF6"/>
    <w:rsid w:val="00FC26E3"/>
    <w:rsid w:val="00FC563F"/>
    <w:rsid w:val="00FE1E7B"/>
    <w:rsid w:val="00FE6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A920"/>
  <w15:docId w15:val="{5D91E0ED-092D-4FF6-BCE0-7DA39B31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F4A0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E1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1E7B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1B24A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B24A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B24A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B24A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B24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2022</dc:creator>
  <cp:keywords/>
  <dc:description/>
  <cp:lastModifiedBy>Kemal KLMN</cp:lastModifiedBy>
  <cp:revision>4</cp:revision>
  <dcterms:created xsi:type="dcterms:W3CDTF">2024-09-24T11:54:00Z</dcterms:created>
  <dcterms:modified xsi:type="dcterms:W3CDTF">2024-09-24T13:55:00Z</dcterms:modified>
</cp:coreProperties>
</file>